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AE07" w14:textId="38A567DC" w:rsidR="00DE3707" w:rsidRPr="00C928DD" w:rsidRDefault="00814EB0" w:rsidP="00C928DD">
      <w:pPr>
        <w:jc w:val="center"/>
        <w:rPr>
          <w:b/>
          <w:bCs/>
        </w:rPr>
      </w:pPr>
      <w:r w:rsidRPr="00C928DD">
        <w:rPr>
          <w:b/>
          <w:bCs/>
        </w:rPr>
        <w:t>Søknad midler til styrketreningsgruppa</w:t>
      </w:r>
    </w:p>
    <w:p w14:paraId="3C8E4754" w14:textId="39532447" w:rsidR="004B4DF3" w:rsidRDefault="004B4DF3"/>
    <w:p w14:paraId="45A38B90" w14:textId="530E26D2" w:rsidR="004B4DF3" w:rsidRDefault="00041CFD">
      <w:r>
        <w:t xml:space="preserve">«Styrketreningsgruppen» i Bygland IL </w:t>
      </w:r>
      <w:r w:rsidR="00F855E0">
        <w:t xml:space="preserve">søker om midler til innkjøp av utstyr </w:t>
      </w:r>
      <w:r w:rsidR="00632BCB">
        <w:t>inntil 50 000,-</w:t>
      </w:r>
    </w:p>
    <w:p w14:paraId="60F4273F" w14:textId="6C39D2BE" w:rsidR="00632BCB" w:rsidRDefault="00632BCB">
      <w:r>
        <w:t>Ber om at styret tar denne søkn</w:t>
      </w:r>
      <w:r w:rsidR="00D37F83">
        <w:t xml:space="preserve">aden til vurdering på årsmøtet </w:t>
      </w:r>
      <w:r w:rsidR="00C54AB6">
        <w:t>2023</w:t>
      </w:r>
      <w:r w:rsidR="00175043">
        <w:t>.</w:t>
      </w:r>
    </w:p>
    <w:p w14:paraId="359F4150" w14:textId="3576E1BF" w:rsidR="00C03E48" w:rsidRDefault="00285CAB">
      <w:r>
        <w:t xml:space="preserve">Pr nå så har vi ikke en konkret liste over </w:t>
      </w:r>
      <w:r w:rsidR="00AE2ECA">
        <w:t>hvilke utstyr som behøves, men gjennom 2022 har det blitt diskutert</w:t>
      </w:r>
      <w:r w:rsidR="00525607">
        <w:t xml:space="preserve"> og sett behov for noe nytt utstyr</w:t>
      </w:r>
      <w:r w:rsidR="009D1AC0">
        <w:t xml:space="preserve"> og noe som trengs fornyelse.</w:t>
      </w:r>
    </w:p>
    <w:p w14:paraId="2CBF2A9D" w14:textId="72B594CD" w:rsidR="009D1AC0" w:rsidRDefault="009D1AC0">
      <w:r>
        <w:t xml:space="preserve">Vi kan nevne </w:t>
      </w:r>
      <w:r w:rsidR="006E2473">
        <w:t>utstyr</w:t>
      </w:r>
      <w:r>
        <w:t xml:space="preserve"> som a</w:t>
      </w:r>
      <w:r w:rsidR="00235F9C">
        <w:t>b mat</w:t>
      </w:r>
      <w:r w:rsidR="00C928DD">
        <w:t>s</w:t>
      </w:r>
      <w:r w:rsidR="00235F9C">
        <w:t>, «medisinballer»</w:t>
      </w:r>
      <w:r w:rsidR="006F0F96">
        <w:t>, strikk, nye hoppetau</w:t>
      </w:r>
      <w:r w:rsidR="002E65DF">
        <w:t xml:space="preserve"> osv.</w:t>
      </w:r>
    </w:p>
    <w:p w14:paraId="6155EE8A" w14:textId="39B93AE1" w:rsidR="004945E3" w:rsidRDefault="00A504E7">
      <w:r>
        <w:t xml:space="preserve">Etter veldig motiverende </w:t>
      </w:r>
      <w:r w:rsidR="00C625E5">
        <w:t xml:space="preserve">teknikk kurs i </w:t>
      </w:r>
      <w:r w:rsidR="00BE0211">
        <w:t>dumbell/</w:t>
      </w:r>
      <w:r w:rsidR="008D0F7F">
        <w:t>kettlebells</w:t>
      </w:r>
      <w:r w:rsidR="00BE0211">
        <w:t xml:space="preserve"> og </w:t>
      </w:r>
      <w:r w:rsidR="008D0F7F">
        <w:t>kroppsvekt</w:t>
      </w:r>
      <w:r w:rsidR="00BE0211">
        <w:t xml:space="preserve"> som ble arrangert </w:t>
      </w:r>
      <w:r w:rsidR="00077F84">
        <w:t xml:space="preserve">04.03.2023 med instruktør fra </w:t>
      </w:r>
      <w:r w:rsidR="003E4258">
        <w:t>Crossfit Vågsbygd</w:t>
      </w:r>
      <w:r w:rsidR="0027124F">
        <w:t xml:space="preserve"> fikk vi og inspirasjon til å utvide bruk av dumbell</w:t>
      </w:r>
      <w:r w:rsidR="00FE0AE3">
        <w:t xml:space="preserve">s og vurdere anskaffelse av </w:t>
      </w:r>
      <w:r w:rsidR="00EB7727">
        <w:t>fastmontert utstyr i hallen</w:t>
      </w:r>
      <w:r w:rsidR="00666982">
        <w:t xml:space="preserve"> eksempelvis pull up bar ol.</w:t>
      </w:r>
    </w:p>
    <w:p w14:paraId="286C2FB5" w14:textId="405956BC" w:rsidR="00666982" w:rsidRDefault="00062F95">
      <w:r>
        <w:t xml:space="preserve">Med tanke </w:t>
      </w:r>
      <w:r w:rsidR="005A6BDF">
        <w:t xml:space="preserve">på fastmontert utstyr så er jo </w:t>
      </w:r>
      <w:r w:rsidR="00E4185A">
        <w:t>selvfølgelig</w:t>
      </w:r>
      <w:r w:rsidR="005A6BDF">
        <w:t xml:space="preserve"> dette noe som vi må avklare med </w:t>
      </w:r>
      <w:r w:rsidR="00A104BF">
        <w:t xml:space="preserve">Bygland kommune før noe bestilles og det må </w:t>
      </w:r>
      <w:r w:rsidR="002B2DB2">
        <w:t xml:space="preserve">godkjennes og </w:t>
      </w:r>
      <w:r w:rsidR="00A104BF">
        <w:t xml:space="preserve">planlegges. </w:t>
      </w:r>
      <w:r w:rsidR="003A19D5">
        <w:t>Eksempelvis så ligger slikt utstyr på 7-8000 i pris.</w:t>
      </w:r>
    </w:p>
    <w:p w14:paraId="384D7788" w14:textId="41AAF59E" w:rsidR="00E4185A" w:rsidRDefault="008F0C8D">
      <w:r>
        <w:t xml:space="preserve">Derfor søker vi om et «øvre» beløp </w:t>
      </w:r>
      <w:r w:rsidR="00AE3F83">
        <w:t>som vi kan planlegge</w:t>
      </w:r>
      <w:r w:rsidR="004658E2">
        <w:t xml:space="preserve"> og gjøre</w:t>
      </w:r>
      <w:r w:rsidR="00AE3F83">
        <w:t xml:space="preserve"> innkjøp i 2023 </w:t>
      </w:r>
      <w:r w:rsidR="008D0F7F">
        <w:t>ut fra.</w:t>
      </w:r>
    </w:p>
    <w:p w14:paraId="17CB6F93" w14:textId="4ACE5E92" w:rsidR="00112886" w:rsidRDefault="00167DDC">
      <w:r>
        <w:t xml:space="preserve">Generelt </w:t>
      </w:r>
      <w:r w:rsidR="0030673D">
        <w:t xml:space="preserve">så rapporterte vi om et </w:t>
      </w:r>
      <w:r w:rsidR="00EB0463">
        <w:t>noe varierende oppmøte på treninger i 2022</w:t>
      </w:r>
      <w:r w:rsidR="00E67470">
        <w:t xml:space="preserve"> med et årlig snitt på 6-7 personer pr trening.</w:t>
      </w:r>
      <w:r w:rsidR="00290EFF">
        <w:t xml:space="preserve"> Siste par måneder har vi sett </w:t>
      </w:r>
      <w:r w:rsidR="00A677C4">
        <w:t xml:space="preserve">et stigende oppmøte </w:t>
      </w:r>
      <w:r w:rsidR="005B213B">
        <w:t>og vanligvis 10-12 stk nå på treninger.</w:t>
      </w:r>
    </w:p>
    <w:p w14:paraId="6A0EE8E5" w14:textId="6F42246E" w:rsidR="00063887" w:rsidRDefault="00FA58BC">
      <w:r>
        <w:t>Vi tenker en utvidelse</w:t>
      </w:r>
      <w:r w:rsidR="00AC1C81">
        <w:t xml:space="preserve">/fornyelse av utstyr bidrar </w:t>
      </w:r>
      <w:r w:rsidR="00C05310">
        <w:t>til enda mer motiverende og varierte treninger både for deltakere og oss instruktører.</w:t>
      </w:r>
    </w:p>
    <w:p w14:paraId="252DFB2F" w14:textId="6987A1F3" w:rsidR="00C05310" w:rsidRDefault="00C05310">
      <w:r>
        <w:t xml:space="preserve">Vi håper på et </w:t>
      </w:r>
      <w:r w:rsidR="004D28F8">
        <w:t>positivt</w:t>
      </w:r>
      <w:r>
        <w:t xml:space="preserve"> vedtak på årsmøtet.</w:t>
      </w:r>
    </w:p>
    <w:p w14:paraId="5233B129" w14:textId="242053AE" w:rsidR="00C05310" w:rsidRDefault="00C05310"/>
    <w:p w14:paraId="0736EF44" w14:textId="53405FF4" w:rsidR="00C05310" w:rsidRDefault="004D28F8">
      <w:r>
        <w:t>Med hilsen</w:t>
      </w:r>
    </w:p>
    <w:p w14:paraId="67ADF412" w14:textId="23E310DD" w:rsidR="004D28F8" w:rsidRDefault="004D28F8">
      <w:r>
        <w:t>Ida Kvaale</w:t>
      </w:r>
    </w:p>
    <w:p w14:paraId="590AAD26" w14:textId="6516213C" w:rsidR="004D28F8" w:rsidRDefault="004D28F8">
      <w:r>
        <w:t>Ingvild Nordgarden</w:t>
      </w:r>
    </w:p>
    <w:p w14:paraId="1D05EFC3" w14:textId="3939CE39" w:rsidR="004D28F8" w:rsidRDefault="004D28F8">
      <w:r>
        <w:t>Oddbjørn Berg</w:t>
      </w:r>
    </w:p>
    <w:p w14:paraId="1D812E00" w14:textId="77777777" w:rsidR="00EB7727" w:rsidRDefault="00EB7727"/>
    <w:p w14:paraId="27FDAC0F" w14:textId="77777777" w:rsidR="002E65DF" w:rsidRDefault="002E65DF"/>
    <w:sectPr w:rsidR="002E65D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FA6E" w14:textId="77777777" w:rsidR="009305A5" w:rsidRDefault="009305A5" w:rsidP="00814EB0">
      <w:pPr>
        <w:spacing w:after="0" w:line="240" w:lineRule="auto"/>
      </w:pPr>
      <w:r>
        <w:separator/>
      </w:r>
    </w:p>
  </w:endnote>
  <w:endnote w:type="continuationSeparator" w:id="0">
    <w:p w14:paraId="616820F8" w14:textId="77777777" w:rsidR="009305A5" w:rsidRDefault="009305A5" w:rsidP="0081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4C2F" w14:textId="70EE65D8" w:rsidR="00814EB0" w:rsidRDefault="00814EB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0BF5E" w14:textId="77777777" w:rsidR="009305A5" w:rsidRDefault="009305A5" w:rsidP="00814EB0">
      <w:pPr>
        <w:spacing w:after="0" w:line="240" w:lineRule="auto"/>
      </w:pPr>
      <w:r>
        <w:separator/>
      </w:r>
    </w:p>
  </w:footnote>
  <w:footnote w:type="continuationSeparator" w:id="0">
    <w:p w14:paraId="623B8AC1" w14:textId="77777777" w:rsidR="009305A5" w:rsidRDefault="009305A5" w:rsidP="00814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B0"/>
    <w:rsid w:val="00041CFD"/>
    <w:rsid w:val="00062F95"/>
    <w:rsid w:val="00063887"/>
    <w:rsid w:val="00077F84"/>
    <w:rsid w:val="000B04DD"/>
    <w:rsid w:val="000C100F"/>
    <w:rsid w:val="00112886"/>
    <w:rsid w:val="00167DDC"/>
    <w:rsid w:val="00175043"/>
    <w:rsid w:val="00235F9C"/>
    <w:rsid w:val="0027124F"/>
    <w:rsid w:val="00285CAB"/>
    <w:rsid w:val="00290EFF"/>
    <w:rsid w:val="002B2DB2"/>
    <w:rsid w:val="002E65DF"/>
    <w:rsid w:val="0030673D"/>
    <w:rsid w:val="003A19D5"/>
    <w:rsid w:val="003E4258"/>
    <w:rsid w:val="004658E2"/>
    <w:rsid w:val="004945E3"/>
    <w:rsid w:val="004B4DF3"/>
    <w:rsid w:val="004D28F8"/>
    <w:rsid w:val="00525607"/>
    <w:rsid w:val="005A6BDF"/>
    <w:rsid w:val="005B213B"/>
    <w:rsid w:val="00632BCB"/>
    <w:rsid w:val="00666982"/>
    <w:rsid w:val="006D7048"/>
    <w:rsid w:val="006E2473"/>
    <w:rsid w:val="006F0F96"/>
    <w:rsid w:val="00814EB0"/>
    <w:rsid w:val="008D0F7F"/>
    <w:rsid w:val="008F0C8D"/>
    <w:rsid w:val="009305A5"/>
    <w:rsid w:val="0093157C"/>
    <w:rsid w:val="009D1AC0"/>
    <w:rsid w:val="009F7002"/>
    <w:rsid w:val="00A104BF"/>
    <w:rsid w:val="00A504E7"/>
    <w:rsid w:val="00A677C4"/>
    <w:rsid w:val="00AC1C81"/>
    <w:rsid w:val="00AE2ECA"/>
    <w:rsid w:val="00AE3F83"/>
    <w:rsid w:val="00BE0211"/>
    <w:rsid w:val="00C03E48"/>
    <w:rsid w:val="00C05310"/>
    <w:rsid w:val="00C54AB6"/>
    <w:rsid w:val="00C625E5"/>
    <w:rsid w:val="00C928DD"/>
    <w:rsid w:val="00D37F83"/>
    <w:rsid w:val="00DE3707"/>
    <w:rsid w:val="00E4185A"/>
    <w:rsid w:val="00E67470"/>
    <w:rsid w:val="00EB0463"/>
    <w:rsid w:val="00EB7727"/>
    <w:rsid w:val="00F855E0"/>
    <w:rsid w:val="00FA58BC"/>
    <w:rsid w:val="00FE0AE3"/>
    <w:rsid w:val="00FF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FC511"/>
  <w15:chartTrackingRefBased/>
  <w15:docId w15:val="{264A4178-C453-4C1F-A493-99E9A3D9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1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14EB0"/>
  </w:style>
  <w:style w:type="paragraph" w:styleId="Bunntekst">
    <w:name w:val="footer"/>
    <w:basedOn w:val="Normal"/>
    <w:link w:val="BunntekstTegn"/>
    <w:uiPriority w:val="99"/>
    <w:unhideWhenUsed/>
    <w:rsid w:val="0081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14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Oddbjørn</dc:creator>
  <cp:keywords/>
  <dc:description/>
  <cp:lastModifiedBy>Berg, Oddbjørn</cp:lastModifiedBy>
  <cp:revision>56</cp:revision>
  <dcterms:created xsi:type="dcterms:W3CDTF">2023-03-09T13:58:00Z</dcterms:created>
  <dcterms:modified xsi:type="dcterms:W3CDTF">2023-03-10T11:13:00Z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9f4afd-f22f-4e0c-9866-08e785c7ee22_Enabled">
    <vt:lpwstr>true</vt:lpwstr>
  </property>
  <property fmtid="{D5CDD505-2E9C-101B-9397-08002B2CF9AE}" pid="3" name="MSIP_Label_0b9f4afd-f22f-4e0c-9866-08e785c7ee22_SetDate">
    <vt:lpwstr>2023-03-09T13:59:40Z</vt:lpwstr>
  </property>
  <property fmtid="{D5CDD505-2E9C-101B-9397-08002B2CF9AE}" pid="4" name="MSIP_Label_0b9f4afd-f22f-4e0c-9866-08e785c7ee22_Method">
    <vt:lpwstr>Privileged</vt:lpwstr>
  </property>
  <property fmtid="{D5CDD505-2E9C-101B-9397-08002B2CF9AE}" pid="5" name="MSIP_Label_0b9f4afd-f22f-4e0c-9866-08e785c7ee22_Name">
    <vt:lpwstr>Internal</vt:lpwstr>
  </property>
  <property fmtid="{D5CDD505-2E9C-101B-9397-08002B2CF9AE}" pid="6" name="MSIP_Label_0b9f4afd-f22f-4e0c-9866-08e785c7ee22_SiteId">
    <vt:lpwstr>35de1f6f-7463-4230-b310-c6161e75518a</vt:lpwstr>
  </property>
  <property fmtid="{D5CDD505-2E9C-101B-9397-08002B2CF9AE}" pid="7" name="MSIP_Label_0b9f4afd-f22f-4e0c-9866-08e785c7ee22_ActionId">
    <vt:lpwstr>a8df3077-7f48-4af2-a49a-1fd9ccdbbc53</vt:lpwstr>
  </property>
  <property fmtid="{D5CDD505-2E9C-101B-9397-08002B2CF9AE}" pid="8" name="MSIP_Label_0b9f4afd-f22f-4e0c-9866-08e785c7ee22_ContentBits">
    <vt:lpwstr>2</vt:lpwstr>
  </property>
</Properties>
</file>